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8u4zpxwo009c" w:id="0"/>
      <w:bookmarkEnd w:id="0"/>
      <w:r w:rsidDel="00000000" w:rsidR="00000000" w:rsidRPr="00000000">
        <w:rPr>
          <w:rtl w:val="0"/>
        </w:rPr>
        <w:t xml:space="preserve">Local SEO Domination - 30-Day Playbook</w:t>
      </w:r>
    </w:p>
    <w:p w:rsidR="00000000" w:rsidDel="00000000" w:rsidP="00000000" w:rsidRDefault="00000000" w:rsidRPr="00000000" w14:paraId="00000002">
      <w:pPr>
        <w:pStyle w:val="Heading2"/>
        <w:rPr/>
      </w:pPr>
      <w:bookmarkStart w:colFirst="0" w:colLast="0" w:name="_byq5wggeifas" w:id="1"/>
      <w:bookmarkEnd w:id="1"/>
      <w:r w:rsidDel="00000000" w:rsidR="00000000" w:rsidRPr="00000000">
        <w:rPr>
          <w:rtl w:val="0"/>
        </w:rPr>
        <w:t xml:space="preserve">Email Newsletters</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pStyle w:val="Heading3"/>
        <w:rPr>
          <w:b w:val="1"/>
          <w:color w:val="000000"/>
          <w:sz w:val="24"/>
          <w:szCs w:val="24"/>
        </w:rPr>
      </w:pPr>
      <w:bookmarkStart w:colFirst="0" w:colLast="0" w:name="_bh1kwc88ptvp" w:id="2"/>
      <w:bookmarkEnd w:id="2"/>
      <w:r w:rsidDel="00000000" w:rsidR="00000000" w:rsidRPr="00000000">
        <w:rPr>
          <w:rtl w:val="0"/>
        </w:rPr>
        <w:t xml:space="preserve">Unlock Your Business's Potential: The Local SEO Blueprint You Need!</w:t>
      </w: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Ever wonder why some local businesses seem to have the magic touch with online visibility?</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In today's digital landscape, securing a spot at the top of local search results isn't just about visibility; it's about being the first choice for customers in your area. This journey begins with a well-optimized Google Business Profile profile, acting as your digital storefront. Ensuring your business details are accurate, showcasing positive reviews, and regularly updating your profile with fresh photos and posts can significantly influence your local search rankings.</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But it doesn't stop there. The real game-changer is engaging with your customers through reviews. Every positive review is a vote of confidence in your business, and responding to these reviews shows you value your customers' feedback. This level of engagement not only builds trust but also signals to search engines that your business is reputable and reliable.</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Incorporating location-based keywords into your website and content strategy is crucial. It's about seamlessly blending these keywords into high-quality, valuable content that addresses your audience's needs and queries. This strategic approach helps you rank higher in local search results, making it easier for potential customers to find you.</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Don't underestimate the power of local backlinks. Earning links from reputable local sites can boost your SEO efforts and drive more traffic to your site. Whether it's through community involvement, local sponsorships, or press coverage, each backlink strengthens your online presence.</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Lastly, optimizing your website for mobile users is essential. With the majority of local searches conducted on mobile devices, a mobile-friendly website ensures a positive user experience, keeping potential customers engaged and reducing bounce rates.</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Are you ready to transform your online visibility and become a local market leader? Reach out today, and let's create a tailored local SEO strategy that puts your business on the map.</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Sincerely,</w:t>
      </w:r>
    </w:p>
    <w:p w:rsidR="00000000" w:rsidDel="00000000" w:rsidP="00000000" w:rsidRDefault="00000000" w:rsidRPr="00000000" w14:paraId="00000015">
      <w:pPr>
        <w:rPr/>
      </w:pPr>
      <w:r w:rsidDel="00000000" w:rsidR="00000000" w:rsidRPr="00000000">
        <w:rPr>
          <w:rtl w:val="0"/>
        </w:rPr>
        <w:t xml:space="preserve">[Your Name and Company]</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br w:type="page"/>
      </w:r>
      <w:r w:rsidDel="00000000" w:rsidR="00000000" w:rsidRPr="00000000">
        <w:rPr>
          <w:rtl w:val="0"/>
        </w:rPr>
      </w:r>
    </w:p>
    <w:p w:rsidR="00000000" w:rsidDel="00000000" w:rsidP="00000000" w:rsidRDefault="00000000" w:rsidRPr="00000000" w14:paraId="00000018">
      <w:pPr>
        <w:pStyle w:val="Heading3"/>
        <w:rPr/>
      </w:pPr>
      <w:bookmarkStart w:colFirst="0" w:colLast="0" w:name="_rxu0zqzfn8zi" w:id="3"/>
      <w:bookmarkEnd w:id="3"/>
      <w:r w:rsidDel="00000000" w:rsidR="00000000" w:rsidRPr="00000000">
        <w:rPr>
          <w:rtl w:val="0"/>
        </w:rPr>
        <w:t xml:space="preserve">Get Noticed Now: Boost Your Foot Traffic with Proven Local SEO Strategies!</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Did you know that the right local SEO strategies can transform your business's foot traffic overnight? It's true, and I'm here to show you exactly how to make it happen.</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Imagine a world where your business is the first thing local customers see when they search for services you offer. This isn't a pipe dream; it's what effective local SEO can achieve. Let's dive into the strategies that can put you on the map, quite literally.</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The journey begins with your Google Business Profile profile. Think of it as your business's online storefront. An optimized profile gives you visibility in the coveted "local pack," the top three businesses Google displays. From accurate business hours to engaging photos and regular posts, every detail enhances your visibility.</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Keywords are your secret weapon. But we're not just sprinkling them anywhere; we're strategically placing location-specific keywords throughout your website and content. This targeted approach ensures you appear in searches that matter most to your local audience.</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Let's not forget about local citations. Your business's name, address, and phone number (NAP) should be consistently listed across the web. Consistency is key—it reinforces your business's legitimacy and location, boosting your SEO rankings.</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Engage with your community both online and offline. Participate in local events, collaborate with other local businesses, and share these experiences on your social media and website. It's a great way to build backlinks and enhance your local presence.</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And of course, optimize for mobile. With the majority of local searches conducted on mobile devices, a mobile-friendly website is a must. Ensure your site is easy to navigate on any device, with fast loading times and clickable phone numbers for instant calls.</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Feeling overwhelmed? Don't be. You don't have to navigate the local SEO landscape alone. Reach out for a personalized strategy session, and let's unlock your business's potential together.</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Sincerely,</w:t>
      </w:r>
    </w:p>
    <w:p w:rsidR="00000000" w:rsidDel="00000000" w:rsidP="00000000" w:rsidRDefault="00000000" w:rsidRPr="00000000" w14:paraId="0000002B">
      <w:pPr>
        <w:rPr/>
      </w:pPr>
      <w:r w:rsidDel="00000000" w:rsidR="00000000" w:rsidRPr="00000000">
        <w:rPr>
          <w:rtl w:val="0"/>
        </w:rPr>
        <w:t xml:space="preserve">[Your Name and Company]</w:t>
      </w:r>
    </w:p>
    <w:p w:rsidR="00000000" w:rsidDel="00000000" w:rsidP="00000000" w:rsidRDefault="00000000" w:rsidRPr="00000000" w14:paraId="0000002C">
      <w:pPr>
        <w:pStyle w:val="Heading3"/>
        <w:rPr/>
      </w:pPr>
      <w:bookmarkStart w:colFirst="0" w:colLast="0" w:name="_gwhr9cuyvmti" w:id="4"/>
      <w:bookmarkEnd w:id="4"/>
      <w:r w:rsidDel="00000000" w:rsidR="00000000" w:rsidRPr="00000000">
        <w:br w:type="page"/>
      </w:r>
      <w:r w:rsidDel="00000000" w:rsidR="00000000" w:rsidRPr="00000000">
        <w:rPr>
          <w:rtl w:val="0"/>
        </w:rPr>
      </w:r>
    </w:p>
    <w:p w:rsidR="00000000" w:rsidDel="00000000" w:rsidP="00000000" w:rsidRDefault="00000000" w:rsidRPr="00000000" w14:paraId="0000002D">
      <w:pPr>
        <w:pStyle w:val="Heading3"/>
        <w:rPr/>
      </w:pPr>
      <w:bookmarkStart w:colFirst="0" w:colLast="0" w:name="_kny77dy6ggka" w:id="5"/>
      <w:bookmarkEnd w:id="5"/>
      <w:r w:rsidDel="00000000" w:rsidR="00000000" w:rsidRPr="00000000">
        <w:rPr>
          <w:rtl w:val="0"/>
        </w:rPr>
        <w:t xml:space="preserve">Elevate Your Google Business Profile &amp; Watch Customers Flood In!</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Is your Google Business Profile (GBP) currently an untapped resource? It's time to change that and watch as new customers start flooding in.</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Your GBP is essentially your business's front door on the internet. By optimizing it, you're not just making your business more visible; you're making it more inviting. Here's how to turn your GBP from good to great.</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First up, accuracy is critical. Ensure your business name, address, and phone number are up-to-date. An accurate profile builds trust with potential customers and with Google, improving your search ranking.</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Photos and videos can say a thousand words. Regularly update your GBP with high-quality images of your business, products, and services. Businesses with photos see more clicks, more direction requests, and more website visits.</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Reviews are gold. Encourage your happy customers to leave positive reviews and respond promptly and professionally to all reviews. This interaction not only boosts your profile's activity but also signals to prospective customers that you value feedback.</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Utilize the Q&amp;A feature. Anticipate and answer common questions right on your profile. This not only aids in preemptive customer service but also enriches your profile with keyword-rich content.</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Finally, posts and updates are your secret weapon. Regularly posting about offers, events, and news keeps your profile active and engaging. It's an easy way to stay top of mind with your customers and show Google your business is alive and kicking.</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Feeling ready to elevate your Google Business Profile but not sure where to start? Reach out today. Let's work together to make your business the one customers find and choose.</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Sincerely,</w:t>
      </w:r>
    </w:p>
    <w:p w:rsidR="00000000" w:rsidDel="00000000" w:rsidP="00000000" w:rsidRDefault="00000000" w:rsidRPr="00000000" w14:paraId="00000040">
      <w:pPr>
        <w:rPr/>
      </w:pPr>
      <w:r w:rsidDel="00000000" w:rsidR="00000000" w:rsidRPr="00000000">
        <w:rPr>
          <w:rtl w:val="0"/>
        </w:rPr>
        <w:t xml:space="preserve">[Your Name and Company]</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br w:type="page"/>
      </w:r>
      <w:r w:rsidDel="00000000" w:rsidR="00000000" w:rsidRPr="00000000">
        <w:rPr>
          <w:rtl w:val="0"/>
        </w:rPr>
      </w:r>
    </w:p>
    <w:p w:rsidR="00000000" w:rsidDel="00000000" w:rsidP="00000000" w:rsidRDefault="00000000" w:rsidRPr="00000000" w14:paraId="00000043">
      <w:pPr>
        <w:pStyle w:val="Heading3"/>
        <w:rPr/>
      </w:pPr>
      <w:bookmarkStart w:colFirst="0" w:colLast="0" w:name="_vcb3182aa29a" w:id="6"/>
      <w:bookmarkEnd w:id="6"/>
      <w:r w:rsidDel="00000000" w:rsidR="00000000" w:rsidRPr="00000000">
        <w:rPr>
          <w:rtl w:val="0"/>
        </w:rPr>
        <w:t xml:space="preserve">Local SEO Secrets: Outsmart Your Competition &amp; Win More Business!</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Ever felt like your business is the best-kept secret in town? It's time for a change. Local SEO is your ticket to getting noticed and outsmarting your competition.</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The journey to local SEO success starts with understanding what your local customers are searching for. This isn't just about what services you offer but how people in your area are looking for them. Tailoring your content to meet these specific queries can catapult your business to the top of search results.</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Nailing down your Google Business Profile (GBP) profile is crucial. But beyond the basics, engaging with your customers through this platform can significantly boost your visibility. Regularly updating your GBP with new photos, offers, and events keeps your profile fresh and engaging.</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Don't underestimate the power of local backlinks. Getting your business mentioned on local news sites, blogs, and community websites not only drives traffic but also boosts your site's authority in the eyes of search engines. Start by reaching out to local influencers and offering valuable content that's worth sharing.</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Online reviews are the lifeblood of local SEO. A steady stream of positive reviews not only enhances your online reputation but also signals to search engines that your business is trusted and relevant. Make it easy for customers to leave reviews and always take the time to respond.</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Lastly, optimizing for voice search is becoming increasingly important. With more people using voice-activated devices to find local businesses, incorporating natural language and question-based queries into your SEO strategy can set you apart.</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Ready to outsmart your competition and win more business? Let's dive into your local SEO strategy together. Reach out now and let's get started.</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Sincerely,</w:t>
      </w:r>
    </w:p>
    <w:p w:rsidR="00000000" w:rsidDel="00000000" w:rsidP="00000000" w:rsidRDefault="00000000" w:rsidRPr="00000000" w14:paraId="00000054">
      <w:pPr>
        <w:rPr/>
      </w:pPr>
      <w:r w:rsidDel="00000000" w:rsidR="00000000" w:rsidRPr="00000000">
        <w:rPr>
          <w:rtl w:val="0"/>
        </w:rPr>
        <w:t xml:space="preserve">[Your Name and Company]</w:t>
      </w:r>
    </w:p>
    <w:p w:rsidR="00000000" w:rsidDel="00000000" w:rsidP="00000000" w:rsidRDefault="00000000" w:rsidRPr="00000000" w14:paraId="00000055">
      <w:pPr>
        <w:pStyle w:val="Heading3"/>
        <w:rPr/>
      </w:pPr>
      <w:bookmarkStart w:colFirst="0" w:colLast="0" w:name="_lain64g65nvp" w:id="7"/>
      <w:bookmarkEnd w:id="7"/>
      <w:r w:rsidDel="00000000" w:rsidR="00000000" w:rsidRPr="00000000">
        <w:br w:type="page"/>
      </w:r>
      <w:r w:rsidDel="00000000" w:rsidR="00000000" w:rsidRPr="00000000">
        <w:rPr>
          <w:rtl w:val="0"/>
        </w:rPr>
      </w:r>
    </w:p>
    <w:p w:rsidR="00000000" w:rsidDel="00000000" w:rsidP="00000000" w:rsidRDefault="00000000" w:rsidRPr="00000000" w14:paraId="00000056">
      <w:pPr>
        <w:pStyle w:val="Heading3"/>
        <w:rPr/>
      </w:pPr>
      <w:bookmarkStart w:colFirst="0" w:colLast="0" w:name="_fg5ebpdh1v7j" w:id="8"/>
      <w:bookmarkEnd w:id="8"/>
      <w:r w:rsidDel="00000000" w:rsidR="00000000" w:rsidRPr="00000000">
        <w:rPr>
          <w:rtl w:val="0"/>
        </w:rPr>
        <w:t xml:space="preserve">The Game-Changer: Transform Your Online Presence &amp; Attract More Locals!</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Has your online presence been playing hide and seek with potential local customers? Let's turn it into a beacon that attracts locals directly to your doorstep.</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Transforming your online presence starts with a deep dive into local SEO. This isn't just about being found; it's about being seen as the go-to choice in your community. The right strategies can elevate your visibility and connect you with more local customers than ever before.</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A cornerstone of this transformation is optimizing your website for local search. This means ensuring your site is not only user-friendly but also rich in local keywords and phrases that your potential customers are searching for. It's about speaking their language and answering their questions before they even ask.</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Google Business Profile (GBP) optimization is non-negotiable. An optimized GBP profile acts like a magnet for local searchers. Regular updates, accurate information, and engaging with reviews are just the start. Utilize every feature available to make your business stand out.</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Content is king, but local content is the ace in the deck. Create blog posts, videos, and social media content that resonates with your local audience. Highlight local events, news, and issues. Show that you're not just a business; you're a part of the community.</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Don't forget about mobile optimization. With the majority of local searches performed on mobile devices, a mobile-friendly website is crucial. Fast loading times, easy navigation, and clear call-to-action buttons ensure that once locals find you, they can easily engage with your business.</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Lastly, leverage local backlinks. Getting your business mentioned on local news sites, blogs, and other community websites can significantly boost your SEO efforts. It's about building relationships within your community that translate into online success.</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Transforming your online presence is a journey, but you don't have to walk it alone. Ready to make a change and attract more locals? Reach out today, and let's start this transformation together.</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Sincerely,</w:t>
      </w:r>
    </w:p>
    <w:p w:rsidR="00000000" w:rsidDel="00000000" w:rsidP="00000000" w:rsidRDefault="00000000" w:rsidRPr="00000000" w14:paraId="00000069">
      <w:pPr>
        <w:rPr/>
      </w:pPr>
      <w:r w:rsidDel="00000000" w:rsidR="00000000" w:rsidRPr="00000000">
        <w:rPr>
          <w:rtl w:val="0"/>
        </w:rPr>
        <w:t xml:space="preserve">[Your Name and Company]</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br w:type="page"/>
      </w:r>
      <w:r w:rsidDel="00000000" w:rsidR="00000000" w:rsidRPr="00000000">
        <w:rPr>
          <w:rtl w:val="0"/>
        </w:rPr>
      </w:r>
    </w:p>
    <w:p w:rsidR="00000000" w:rsidDel="00000000" w:rsidP="00000000" w:rsidRDefault="00000000" w:rsidRPr="00000000" w14:paraId="0000006C">
      <w:pPr>
        <w:pStyle w:val="Heading3"/>
        <w:rPr/>
      </w:pPr>
      <w:bookmarkStart w:colFirst="0" w:colLast="0" w:name="_g8netft4p6ij" w:id="9"/>
      <w:bookmarkEnd w:id="9"/>
      <w:r w:rsidDel="00000000" w:rsidR="00000000" w:rsidRPr="00000000">
        <w:rPr>
          <w:rtl w:val="0"/>
        </w:rPr>
        <w:t xml:space="preserve">Revolutionize Your Reach: Expert Tactics for Local Online Dominance!</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t xml:space="preserve">Are you ready to revolutionize your business's online reach and dominate the local market? The secret lies in leveraging expert local SEO tactics to ensure your business isn't just participating in the digital landscape but leading it.</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t xml:space="preserve">First off, let's talk about the foundation of local online dominance: a meticulously optimized Google Business Profile (GBP) listing. This is your digital storefront, and it needs to be polished to perfection. Ensure your business information is accurate, add photos that showcase your best work, and utilize posts to keep your audience engaged and informed.</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t xml:space="preserve">Keywords are your arsenal in the battle for online dominance. Conduct thorough research to understand exactly what your local customers are searching for, then weave these terms into your website's content, meta tags, and even your GBP description. It's not just about being found; it's about being found first.</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t xml:space="preserve">Reviews are the currency of trust in the digital world. Actively encourage your satisfied customers to leave positive feedback and respond thoughtfully to each review. This not only builds trust with potential customers but also signals to search engines that your business is reputable and authoritative.</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t xml:space="preserve">Content is your opportunity to shine and connect with your audience. Create valuable, locally-focused content that addresses the needs and interests of your community. Whether it's blog posts, videos, or infographics, make sure it's relevant and engaging. This not only attracts more visitors to your site but also establishes your business as a local authority.</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t xml:space="preserve">Backlinks from reputable local sources can significantly boost your online presence. Collaborate with local businesses, participate in community events, and get featured in local media. These links not only drive traffic but also enhance your site's authority in the eyes of search engines.</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t xml:space="preserve">Are you ready to take the leap and revolutionize your business's local online presence? Let's embark on this journey together. Reach out now, and let's discuss how we can achieve local online dominance for your business.</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Sincerely,</w:t>
      </w:r>
    </w:p>
    <w:p w:rsidR="00000000" w:rsidDel="00000000" w:rsidP="00000000" w:rsidRDefault="00000000" w:rsidRPr="00000000" w14:paraId="0000007D">
      <w:pPr>
        <w:rPr/>
      </w:pPr>
      <w:r w:rsidDel="00000000" w:rsidR="00000000" w:rsidRPr="00000000">
        <w:rPr>
          <w:rtl w:val="0"/>
        </w:rPr>
        <w:t xml:space="preserve">[Your Name and Company]</w:t>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pStyle w:val="Heading3"/>
        <w:rPr/>
      </w:pPr>
      <w:bookmarkStart w:colFirst="0" w:colLast="0" w:name="_4oni1zdxw1xo" w:id="10"/>
      <w:bookmarkEnd w:id="10"/>
      <w:r w:rsidDel="00000000" w:rsidR="00000000" w:rsidRPr="00000000">
        <w:br w:type="page"/>
      </w:r>
      <w:r w:rsidDel="00000000" w:rsidR="00000000" w:rsidRPr="00000000">
        <w:rPr>
          <w:rtl w:val="0"/>
        </w:rPr>
      </w:r>
    </w:p>
    <w:p w:rsidR="00000000" w:rsidDel="00000000" w:rsidP="00000000" w:rsidRDefault="00000000" w:rsidRPr="00000000" w14:paraId="00000082">
      <w:pPr>
        <w:pStyle w:val="Heading3"/>
        <w:rPr/>
      </w:pPr>
      <w:bookmarkStart w:colFirst="0" w:colLast="0" w:name="_im9mtiw9pzj8" w:id="11"/>
      <w:bookmarkEnd w:id="11"/>
      <w:r w:rsidDel="00000000" w:rsidR="00000000" w:rsidRPr="00000000">
        <w:rPr>
          <w:rtl w:val="0"/>
        </w:rPr>
        <w:t xml:space="preserve">From Invisible to Invincible: Master Local SEO &amp; Skyrocket Your Visibility!</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Tired of watching your business blend into the background? It's time to go from invisible to invincible with strategies that will skyrocket your local SEO and make your business the talk of the town.</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t xml:space="preserve">The cornerstone of becoming invincible in your local market lies in mastering your Google Business Profile (GBP) profile. This tool is more than just a listing; it's your digital handshake with potential customers. Keep it updated with fresh photos, accurate information, and regular posts to engage with your community directly from their search results.</w:t>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t xml:space="preserve">Keywords are your secret weapon. Dive deep into research to find exactly what your local customers are typing into that search bar. Then, integrate those keywords seamlessly into your website, blog posts, and even your GBP profile. This isn't about keyword stuffing; it's about being precisely where your customers are looking.</w:t>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r w:rsidDel="00000000" w:rsidR="00000000" w:rsidRPr="00000000">
        <w:rPr>
          <w:rtl w:val="0"/>
        </w:rPr>
        <w:t xml:space="preserve">Let's talk about reviews – the lifeblood of local SEO. Encourage your happy customers to share their experiences online. Positive reviews not only build trust with potential customers but also signal to search engines that your business is a reliable choice.</w:t>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t xml:space="preserve">Content that speaks directly to your local audience can set you apart. Whether it's highlighting local events, sharing insights on local market trends, or offering solutions to common local problems, your content should resonate with the community you serve. This local relevance boosts your SEO and establishes you as a community pillar.</w:t>
      </w:r>
    </w:p>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t xml:space="preserve">Finally, don't overlook the power of local backlinks. Collaborating with other local businesses, getting featured in local news outlets, or participating in community events can earn you valuable backlinks. These not only drive traffic but also bolster your site's credibility and search engine ranking.</w:t>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t xml:space="preserve">Ready to transform your online presence and become a local SEO superhero? Let's connect! Together, we can elevate your visibility and make your business invincible.</w:t>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t xml:space="preserve">Sincerely,</w:t>
      </w:r>
    </w:p>
    <w:p w:rsidR="00000000" w:rsidDel="00000000" w:rsidP="00000000" w:rsidRDefault="00000000" w:rsidRPr="00000000" w14:paraId="00000093">
      <w:pPr>
        <w:rPr/>
      </w:pPr>
      <w:r w:rsidDel="00000000" w:rsidR="00000000" w:rsidRPr="00000000">
        <w:rPr>
          <w:rtl w:val="0"/>
        </w:rPr>
        <w:t xml:space="preserve">[Your Name and Company]</w:t>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pStyle w:val="Heading3"/>
        <w:rPr/>
      </w:pPr>
      <w:bookmarkStart w:colFirst="0" w:colLast="0" w:name="_9xi4ic8gk9i3" w:id="12"/>
      <w:bookmarkEnd w:id="12"/>
      <w:r w:rsidDel="00000000" w:rsidR="00000000" w:rsidRPr="00000000">
        <w:br w:type="page"/>
      </w:r>
      <w:r w:rsidDel="00000000" w:rsidR="00000000" w:rsidRPr="00000000">
        <w:rPr>
          <w:rtl w:val="0"/>
        </w:rPr>
      </w:r>
    </w:p>
    <w:p w:rsidR="00000000" w:rsidDel="00000000" w:rsidP="00000000" w:rsidRDefault="00000000" w:rsidRPr="00000000" w14:paraId="00000096">
      <w:pPr>
        <w:pStyle w:val="Heading3"/>
        <w:rPr/>
      </w:pPr>
      <w:bookmarkStart w:colFirst="0" w:colLast="0" w:name="_bnrhoq3xt8w8" w:id="13"/>
      <w:bookmarkEnd w:id="13"/>
      <w:r w:rsidDel="00000000" w:rsidR="00000000" w:rsidRPr="00000000">
        <w:rPr>
          <w:rtl w:val="0"/>
        </w:rPr>
        <w:t xml:space="preserve">Local Legends: How to Use SEO to Become the Talk of the Town!</w:t>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rPr>
          <w:rtl w:val="0"/>
        </w:rPr>
        <w:t xml:space="preserve">Dreaming of turning your business into a local legend? It's all about mastering SEO to ensure your name is on everyone's lips. With the right strategies, you can elevate your online presence and become the go-to spot in your community.</w:t>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rPr>
          <w:rtl w:val="0"/>
        </w:rPr>
        <w:t xml:space="preserve">First up, let's fine-tune your Google Business Profile (GBP) profile. This powerhouse tool is your direct line to potential customers. Keep it rich with up-to-date information, vibrant photos, and engaging posts. It’s your digital storefront, so make it as inviting as possible.</w:t>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rPr>
          <w:rtl w:val="0"/>
        </w:rPr>
        <w:t xml:space="preserve">Keywords are the map that leads customers to your door. Through careful research, identify the terms and phrases your local audience uses to find services like yours. Integrating these into your website and content not only improves your search ranking but also makes you more visible to your community.</w:t>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t xml:space="preserve">The power of reviews cannot be overstated. They're a trust signal for both potential customers and search engines. Encourage your satisfied customers to share their experiences and make sure to engage with their feedback. This interaction not only shows you care but also keeps your business active in the digital realm.</w:t>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rPr>
          <w:rtl w:val="0"/>
        </w:rPr>
        <w:t xml:space="preserve">Content that resonates with your local audience can set you apart. Share stories about your involvement in local events, highlight how your services solve specific local needs, or provide insights on local trends. This approach not only boosts your SEO but also strengthens your bond with the community.</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t xml:space="preserve">Building local backlinks is like getting a vote of confidence from your neighbors. Whether it's through partnerships with other local businesses, features in local media, or participation in community events, each backlink strengthens your website's authority and your reputation in town.</w:t>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rtl w:val="0"/>
        </w:rPr>
        <w:t xml:space="preserve">Are you ready to make your business a local legend with the power of SEO? Reach out today, and let's craft a strategy that puts you at the heart of your community.</w:t>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t xml:space="preserve">Sincerely,</w:t>
      </w:r>
    </w:p>
    <w:p w:rsidR="00000000" w:rsidDel="00000000" w:rsidP="00000000" w:rsidRDefault="00000000" w:rsidRPr="00000000" w14:paraId="000000A7">
      <w:pPr>
        <w:rPr/>
      </w:pPr>
      <w:r w:rsidDel="00000000" w:rsidR="00000000" w:rsidRPr="00000000">
        <w:rPr>
          <w:rtl w:val="0"/>
        </w:rPr>
        <w:t xml:space="preserve">[Your Name and Company]</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pStyle w:val="Heading3"/>
        <w:rPr/>
      </w:pPr>
      <w:bookmarkStart w:colFirst="0" w:colLast="0" w:name="_gz6lhyxdzr5h" w:id="14"/>
      <w:bookmarkEnd w:id="14"/>
      <w:r w:rsidDel="00000000" w:rsidR="00000000" w:rsidRPr="00000000">
        <w:br w:type="page"/>
      </w:r>
      <w:r w:rsidDel="00000000" w:rsidR="00000000" w:rsidRPr="00000000">
        <w:rPr>
          <w:rtl w:val="0"/>
        </w:rPr>
      </w:r>
    </w:p>
    <w:p w:rsidR="00000000" w:rsidDel="00000000" w:rsidP="00000000" w:rsidRDefault="00000000" w:rsidRPr="00000000" w14:paraId="000000AB">
      <w:pPr>
        <w:pStyle w:val="Heading3"/>
        <w:rPr/>
      </w:pPr>
      <w:bookmarkStart w:colFirst="0" w:colLast="0" w:name="_8xslrq7qq4qe" w:id="15"/>
      <w:bookmarkEnd w:id="15"/>
      <w:r w:rsidDel="00000000" w:rsidR="00000000" w:rsidRPr="00000000">
        <w:rPr>
          <w:rtl w:val="0"/>
        </w:rPr>
        <w:t xml:space="preserve">Capture Local Markets: Insider Strategies for Top Google Business Rankings!</w:t>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t xml:space="preserve">Ready to capture the attention of your local market and climb to the top of Google Business rankings? It's all about deploying insider strategies that set your business apart and position you as the leading choice in your community.</w:t>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pPr>
      <w:r w:rsidDel="00000000" w:rsidR="00000000" w:rsidRPr="00000000">
        <w:rPr>
          <w:rtl w:val="0"/>
        </w:rPr>
        <w:t xml:space="preserve">Optimizing your Google Business Profile (GBP) profile is the first step to local dominance. This isn't just about filling in the blanks; it's about strategically crafting your profile to showcase your business's strengths. Regular updates, engaging photos, and timely responses to reviews signal to Google that you're actively engaging with your audience.</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t xml:space="preserve">Diving deep into keyword research is essential. Discover the exact phrases and questions your local customers are using in their searches. By embedding these keywords naturally in your website's content, meta descriptions, and even your GBP posts, you're making your business more visible and relevant to your target audience.</w:t>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t xml:space="preserve">Harness the power of positive reviews. They do more than just boost your ego; they're a key factor in climbing the Google Business rankings. Encourage satisfied customers to leave their feedback and make sure to engage with their reviews, showing that your business values customer input and is responsive.</w:t>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rtl w:val="0"/>
        </w:rPr>
        <w:t xml:space="preserve">Content tailored to your local audience can significantly enhance your appeal. Whether it's blog posts about local events, guides on local attractions, or tips that address the specific needs of your community, this targeted content improves your SEO and connects you with your audience on a deeper level.</w:t>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rPr>
          <w:rtl w:val="0"/>
        </w:rPr>
        <w:t xml:space="preserve">Building local backlinks is akin to weaving a web of credibility around your business. Collaborate with local bloggers, participate in community events, or sponsor local initiatives. Each backlink not only directs traffic back to your site but also reinforces your standing in local search results.</w:t>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rPr>
          <w:rtl w:val="0"/>
        </w:rPr>
        <w:t xml:space="preserve">Eager to leapfrog your competition and capture your local market? Let's collaborate to refine your online presence and achieve top Google Business rankings. Reach out now, and together, we'll transform your business into a local powerhouse.</w:t>
      </w:r>
    </w:p>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rPr/>
      </w:pPr>
      <w:r w:rsidDel="00000000" w:rsidR="00000000" w:rsidRPr="00000000">
        <w:rPr>
          <w:rtl w:val="0"/>
        </w:rPr>
        <w:t xml:space="preserve">Sincerely,</w:t>
      </w:r>
    </w:p>
    <w:p w:rsidR="00000000" w:rsidDel="00000000" w:rsidP="00000000" w:rsidRDefault="00000000" w:rsidRPr="00000000" w14:paraId="000000BC">
      <w:pPr>
        <w:rPr/>
      </w:pPr>
      <w:r w:rsidDel="00000000" w:rsidR="00000000" w:rsidRPr="00000000">
        <w:rPr>
          <w:rtl w:val="0"/>
        </w:rPr>
        <w:t xml:space="preserve">[Your Name and Company]</w:t>
      </w:r>
      <w:r w:rsidDel="00000000" w:rsidR="00000000" w:rsidRPr="00000000">
        <w:br w:type="page"/>
      </w:r>
      <w:r w:rsidDel="00000000" w:rsidR="00000000" w:rsidRPr="00000000">
        <w:rPr>
          <w:rtl w:val="0"/>
        </w:rPr>
      </w:r>
    </w:p>
    <w:p w:rsidR="00000000" w:rsidDel="00000000" w:rsidP="00000000" w:rsidRDefault="00000000" w:rsidRPr="00000000" w14:paraId="000000BD">
      <w:pPr>
        <w:pStyle w:val="Heading3"/>
        <w:rPr/>
      </w:pPr>
      <w:bookmarkStart w:colFirst="0" w:colLast="0" w:name="_498cxpg8blyg" w:id="16"/>
      <w:bookmarkEnd w:id="16"/>
      <w:r w:rsidDel="00000000" w:rsidR="00000000" w:rsidRPr="00000000">
        <w:rPr>
          <w:rtl w:val="0"/>
        </w:rPr>
        <w:t xml:space="preserve">Turn Browsers into Buyers: Unleash the Power of Location-Based Content!</w:t>
      </w:r>
    </w:p>
    <w:p w:rsidR="00000000" w:rsidDel="00000000" w:rsidP="00000000" w:rsidRDefault="00000000" w:rsidRPr="00000000" w14:paraId="000000BE">
      <w:pPr>
        <w:rPr/>
      </w:pPr>
      <w:r w:rsidDel="00000000" w:rsidR="00000000" w:rsidRPr="00000000">
        <w:rPr>
          <w:rtl w:val="0"/>
        </w:rPr>
      </w:r>
    </w:p>
    <w:p w:rsidR="00000000" w:rsidDel="00000000" w:rsidP="00000000" w:rsidRDefault="00000000" w:rsidRPr="00000000" w14:paraId="000000BF">
      <w:pPr>
        <w:rPr/>
      </w:pPr>
      <w:r w:rsidDel="00000000" w:rsidR="00000000" w:rsidRPr="00000000">
        <w:rPr>
          <w:rtl w:val="0"/>
        </w:rPr>
        <w:t xml:space="preserve">Want to transform casual website visitors into loyal customers? The key lies in leveraging location-based content to create a more personalized and engaging experience for your audience.</w:t>
      </w:r>
    </w:p>
    <w:p w:rsidR="00000000" w:rsidDel="00000000" w:rsidP="00000000" w:rsidRDefault="00000000" w:rsidRPr="00000000" w14:paraId="000000C0">
      <w:pPr>
        <w:rPr/>
      </w:pPr>
      <w:r w:rsidDel="00000000" w:rsidR="00000000" w:rsidRPr="00000000">
        <w:rPr>
          <w:rtl w:val="0"/>
        </w:rPr>
      </w:r>
    </w:p>
    <w:p w:rsidR="00000000" w:rsidDel="00000000" w:rsidP="00000000" w:rsidRDefault="00000000" w:rsidRPr="00000000" w14:paraId="000000C1">
      <w:pPr>
        <w:rPr/>
      </w:pPr>
      <w:r w:rsidDel="00000000" w:rsidR="00000000" w:rsidRPr="00000000">
        <w:rPr>
          <w:rtl w:val="0"/>
        </w:rPr>
        <w:t xml:space="preserve">Location-based content isn't just about tagging your city or neighborhood in your posts; it's about creating a connection with your local audience by addressing their specific needs, preferences, and cultural nuances. This strategy can significantly boost your visibility and relevance in local search results, drawing more potential customers to your site.</w:t>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rPr/>
      </w:pPr>
      <w:r w:rsidDel="00000000" w:rsidR="00000000" w:rsidRPr="00000000">
        <w:rPr>
          <w:rtl w:val="0"/>
        </w:rPr>
        <w:t xml:space="preserve">Start by optimizing your website and content for local SEO. Use geo-specific keywords in your meta titles, descriptions, and throughout your site's content. This makes it easier for local customers to find you when they're searching for the products or services you offer.</w:t>
      </w:r>
    </w:p>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rPr/>
      </w:pPr>
      <w:r w:rsidDel="00000000" w:rsidR="00000000" w:rsidRPr="00000000">
        <w:rPr>
          <w:rtl w:val="0"/>
        </w:rPr>
        <w:t xml:space="preserve">Encourage user-generated content, such as reviews and testimonials from your local customers. This not only enriches your site with fresh, relevant content but also builds trust with prospective customers. Showcasing real experiences from your community can be incredibly persuasive.</w:t>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pPr>
      <w:r w:rsidDel="00000000" w:rsidR="00000000" w:rsidRPr="00000000">
        <w:rPr>
          <w:rtl w:val="0"/>
        </w:rPr>
        <w:t xml:space="preserve">Engage with local events and trends in your content strategy. Highlighting how your business participates in or supports local events, charities, or initiatives demonstrates your investment in the community and can resonate deeply with your audience.</w:t>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rPr/>
      </w:pPr>
      <w:r w:rsidDel="00000000" w:rsidR="00000000" w:rsidRPr="00000000">
        <w:rPr>
          <w:rtl w:val="0"/>
        </w:rPr>
        <w:t xml:space="preserve">Utilize local landmarks and cultural references in your content to create a sense of familiarity and belonging. This approach can make your business more relatable and appealing to local customers, encouraging them to choose you over competitors.</w:t>
      </w:r>
    </w:p>
    <w:p w:rsidR="00000000" w:rsidDel="00000000" w:rsidP="00000000" w:rsidRDefault="00000000" w:rsidRPr="00000000" w14:paraId="000000CA">
      <w:pPr>
        <w:rPr/>
      </w:pPr>
      <w:r w:rsidDel="00000000" w:rsidR="00000000" w:rsidRPr="00000000">
        <w:rPr>
          <w:rtl w:val="0"/>
        </w:rPr>
      </w:r>
    </w:p>
    <w:p w:rsidR="00000000" w:rsidDel="00000000" w:rsidP="00000000" w:rsidRDefault="00000000" w:rsidRPr="00000000" w14:paraId="000000CB">
      <w:pPr>
        <w:rPr/>
      </w:pPr>
      <w:r w:rsidDel="00000000" w:rsidR="00000000" w:rsidRPr="00000000">
        <w:rPr>
          <w:rtl w:val="0"/>
        </w:rPr>
        <w:t xml:space="preserve">Finally, make sure your content is mobile-friendly. With the majority of local searches conducted on mobile devices, having a site that's easy to navigate on a smartphone or tablet is crucial for capturing the attention of local browsers and turning them into buyers.</w:t>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rPr/>
      </w:pPr>
      <w:r w:rsidDel="00000000" w:rsidR="00000000" w:rsidRPr="00000000">
        <w:rPr>
          <w:rtl w:val="0"/>
        </w:rPr>
        <w:t xml:space="preserve">Ready to harness the power of location-based content and transform your online presence? Reach out today, and let's elevate your strategy to connect more effectively with your local market.</w:t>
      </w:r>
    </w:p>
    <w:p w:rsidR="00000000" w:rsidDel="00000000" w:rsidP="00000000" w:rsidRDefault="00000000" w:rsidRPr="00000000" w14:paraId="000000CE">
      <w:pPr>
        <w:rPr/>
      </w:pPr>
      <w:r w:rsidDel="00000000" w:rsidR="00000000" w:rsidRPr="00000000">
        <w:rPr>
          <w:rtl w:val="0"/>
        </w:rPr>
      </w:r>
    </w:p>
    <w:p w:rsidR="00000000" w:rsidDel="00000000" w:rsidP="00000000" w:rsidRDefault="00000000" w:rsidRPr="00000000" w14:paraId="000000CF">
      <w:pPr>
        <w:rPr/>
      </w:pPr>
      <w:r w:rsidDel="00000000" w:rsidR="00000000" w:rsidRPr="00000000">
        <w:rPr>
          <w:rtl w:val="0"/>
        </w:rPr>
        <w:t xml:space="preserve">Sincerely,</w:t>
      </w:r>
    </w:p>
    <w:p w:rsidR="00000000" w:rsidDel="00000000" w:rsidP="00000000" w:rsidRDefault="00000000" w:rsidRPr="00000000" w14:paraId="000000D0">
      <w:pPr>
        <w:rPr/>
      </w:pPr>
      <w:r w:rsidDel="00000000" w:rsidR="00000000" w:rsidRPr="00000000">
        <w:rPr>
          <w:rtl w:val="0"/>
        </w:rPr>
        <w:t xml:space="preserve">[Your Name and Company]</w:t>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spacing w:after="80" w:before="320" w:lineRule="auto"/>
    </w:pPr>
    <w:rPr>
      <w:b w:val="1"/>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